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1D18" w14:textId="77777777" w:rsidR="00DF4D80" w:rsidRPr="004E4BB4" w:rsidRDefault="00DB569D" w:rsidP="00201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A5F8D" w:rsidRPr="004E4BB4">
        <w:rPr>
          <w:b/>
          <w:sz w:val="32"/>
          <w:szCs w:val="32"/>
        </w:rPr>
        <w:t>План работы</w:t>
      </w:r>
      <w:r w:rsidR="009E37B2">
        <w:rPr>
          <w:b/>
          <w:sz w:val="32"/>
          <w:szCs w:val="32"/>
        </w:rPr>
        <w:t xml:space="preserve"> </w:t>
      </w:r>
      <w:r w:rsidR="0087185F">
        <w:rPr>
          <w:b/>
          <w:sz w:val="32"/>
          <w:szCs w:val="32"/>
        </w:rPr>
        <w:t xml:space="preserve">лагеря с дневным пребыванием </w:t>
      </w:r>
      <w:r w:rsidR="00201550" w:rsidRPr="004E4BB4">
        <w:rPr>
          <w:b/>
          <w:sz w:val="32"/>
          <w:szCs w:val="32"/>
        </w:rPr>
        <w:t>МБОУ ООШ №34 г. Белгорода</w:t>
      </w:r>
    </w:p>
    <w:p w14:paraId="0EF8D1D3" w14:textId="75628AD5" w:rsidR="00DF4D80" w:rsidRDefault="0087185F" w:rsidP="00201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30.10</w:t>
      </w:r>
      <w:r w:rsidR="004E6655" w:rsidRPr="00711F07">
        <w:rPr>
          <w:b/>
          <w:sz w:val="32"/>
          <w:szCs w:val="32"/>
        </w:rPr>
        <w:t xml:space="preserve">. по </w:t>
      </w:r>
      <w:r>
        <w:rPr>
          <w:b/>
          <w:sz w:val="32"/>
          <w:szCs w:val="32"/>
        </w:rPr>
        <w:t>03.11</w:t>
      </w:r>
      <w:r w:rsidR="009E37B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2023</w:t>
      </w:r>
      <w:r w:rsidR="003A5F8D" w:rsidRPr="00711F07">
        <w:rPr>
          <w:b/>
          <w:sz w:val="32"/>
          <w:szCs w:val="32"/>
        </w:rPr>
        <w:t xml:space="preserve"> года</w:t>
      </w:r>
    </w:p>
    <w:p w14:paraId="7A9656A7" w14:textId="77777777" w:rsidR="00273D05" w:rsidRPr="004E4BB4" w:rsidRDefault="00273D05" w:rsidP="00201550">
      <w:pPr>
        <w:jc w:val="center"/>
        <w:rPr>
          <w:sz w:val="32"/>
          <w:szCs w:val="32"/>
        </w:rPr>
      </w:pPr>
    </w:p>
    <w:p w14:paraId="74873E0D" w14:textId="77777777" w:rsidR="00DF4D80" w:rsidRDefault="00DF4D80">
      <w:pPr>
        <w:jc w:val="center"/>
        <w:rPr>
          <w:b/>
        </w:rPr>
      </w:pPr>
    </w:p>
    <w:tbl>
      <w:tblPr>
        <w:tblStyle w:val="a8"/>
        <w:tblW w:w="15225" w:type="dxa"/>
        <w:tblInd w:w="-572" w:type="dxa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728"/>
        <w:gridCol w:w="992"/>
        <w:gridCol w:w="9322"/>
        <w:gridCol w:w="2183"/>
      </w:tblGrid>
      <w:tr w:rsidR="00DF4D80" w:rsidRPr="004E4BB4" w14:paraId="679D6F9A" w14:textId="77777777" w:rsidTr="00273D05">
        <w:tc>
          <w:tcPr>
            <w:tcW w:w="2728" w:type="dxa"/>
            <w:shd w:val="clear" w:color="auto" w:fill="auto"/>
            <w:tcMar>
              <w:left w:w="103" w:type="dxa"/>
            </w:tcMar>
            <w:vAlign w:val="center"/>
          </w:tcPr>
          <w:p w14:paraId="03645C75" w14:textId="77777777" w:rsidR="00DF4D80" w:rsidRPr="00DE20D8" w:rsidRDefault="003A5F8D">
            <w:pPr>
              <w:jc w:val="center"/>
              <w:rPr>
                <w:sz w:val="28"/>
                <w:szCs w:val="28"/>
              </w:rPr>
            </w:pPr>
            <w:r w:rsidRPr="00DE20D8">
              <w:rPr>
                <w:sz w:val="28"/>
                <w:szCs w:val="28"/>
              </w:rPr>
              <w:t>№</w:t>
            </w:r>
          </w:p>
          <w:p w14:paraId="3C3B9EFD" w14:textId="77777777" w:rsidR="00DF4D80" w:rsidRPr="00DE20D8" w:rsidRDefault="003A5F8D">
            <w:pPr>
              <w:jc w:val="center"/>
              <w:rPr>
                <w:sz w:val="28"/>
                <w:szCs w:val="28"/>
              </w:rPr>
            </w:pPr>
            <w:r w:rsidRPr="00DE20D8">
              <w:rPr>
                <w:sz w:val="28"/>
                <w:szCs w:val="28"/>
              </w:rPr>
              <w:t>п/п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  <w:vAlign w:val="center"/>
          </w:tcPr>
          <w:p w14:paraId="564F2960" w14:textId="77777777" w:rsidR="00DF4D80" w:rsidRPr="00DE20D8" w:rsidRDefault="003A5F8D">
            <w:pPr>
              <w:jc w:val="center"/>
              <w:rPr>
                <w:b/>
                <w:sz w:val="28"/>
                <w:szCs w:val="28"/>
              </w:rPr>
            </w:pPr>
            <w:r w:rsidRPr="00DE20D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322" w:type="dxa"/>
            <w:shd w:val="clear" w:color="auto" w:fill="auto"/>
            <w:tcMar>
              <w:left w:w="103" w:type="dxa"/>
            </w:tcMar>
            <w:vAlign w:val="center"/>
          </w:tcPr>
          <w:p w14:paraId="35F31D12" w14:textId="77777777" w:rsidR="00DF4D80" w:rsidRPr="00DE20D8" w:rsidRDefault="003A5F8D">
            <w:pPr>
              <w:jc w:val="center"/>
              <w:rPr>
                <w:b/>
                <w:sz w:val="28"/>
                <w:szCs w:val="28"/>
              </w:rPr>
            </w:pPr>
            <w:r w:rsidRPr="00DE20D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83" w:type="dxa"/>
            <w:shd w:val="clear" w:color="auto" w:fill="auto"/>
            <w:tcMar>
              <w:left w:w="103" w:type="dxa"/>
            </w:tcMar>
            <w:vAlign w:val="center"/>
          </w:tcPr>
          <w:p w14:paraId="4AAF032C" w14:textId="77777777" w:rsidR="00201550" w:rsidRPr="004E4BB4" w:rsidRDefault="003A5F8D" w:rsidP="006E3A82">
            <w:pPr>
              <w:rPr>
                <w:b/>
                <w:sz w:val="28"/>
                <w:szCs w:val="28"/>
              </w:rPr>
            </w:pPr>
            <w:r w:rsidRPr="004E4BB4">
              <w:rPr>
                <w:b/>
                <w:sz w:val="28"/>
                <w:szCs w:val="28"/>
              </w:rPr>
              <w:t>Ответствен</w:t>
            </w:r>
            <w:r w:rsidR="006E3A82">
              <w:rPr>
                <w:b/>
                <w:sz w:val="28"/>
                <w:szCs w:val="28"/>
              </w:rPr>
              <w:t>ные</w:t>
            </w:r>
          </w:p>
          <w:p w14:paraId="37197B56" w14:textId="77777777" w:rsidR="00DF4D80" w:rsidRPr="004E4BB4" w:rsidRDefault="00DF4D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D80" w:rsidRPr="004E4BB4" w14:paraId="5949C237" w14:textId="77777777" w:rsidTr="00273D05">
        <w:trPr>
          <w:trHeight w:val="1787"/>
        </w:trPr>
        <w:tc>
          <w:tcPr>
            <w:tcW w:w="2728" w:type="dxa"/>
            <w:shd w:val="clear" w:color="auto" w:fill="auto"/>
            <w:tcMar>
              <w:left w:w="103" w:type="dxa"/>
            </w:tcMar>
            <w:vAlign w:val="center"/>
          </w:tcPr>
          <w:p w14:paraId="1DCF4D3A" w14:textId="77777777" w:rsidR="00DF4D80" w:rsidRPr="00DE20D8" w:rsidRDefault="003A5F8D" w:rsidP="00273D05">
            <w:pPr>
              <w:jc w:val="center"/>
              <w:rPr>
                <w:sz w:val="28"/>
                <w:szCs w:val="28"/>
              </w:rPr>
            </w:pPr>
            <w:r w:rsidRPr="00DE20D8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  <w:vAlign w:val="center"/>
          </w:tcPr>
          <w:p w14:paraId="34D25B39" w14:textId="77777777" w:rsidR="00DF4D80" w:rsidRPr="00DE20D8" w:rsidRDefault="000C354C" w:rsidP="001546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  <w:r w:rsidR="001546A1" w:rsidRPr="00DE20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22" w:type="dxa"/>
            <w:shd w:val="clear" w:color="auto" w:fill="auto"/>
            <w:tcMar>
              <w:left w:w="103" w:type="dxa"/>
            </w:tcMar>
          </w:tcPr>
          <w:p w14:paraId="0502798B" w14:textId="77777777" w:rsidR="00660FEC" w:rsidRPr="00660FEC" w:rsidRDefault="00660FEC" w:rsidP="00660FEC">
            <w:pPr>
              <w:jc w:val="center"/>
              <w:rPr>
                <w:b/>
                <w:sz w:val="28"/>
                <w:szCs w:val="28"/>
              </w:rPr>
            </w:pPr>
            <w:r w:rsidRPr="00660FEC">
              <w:rPr>
                <w:b/>
                <w:sz w:val="28"/>
                <w:szCs w:val="28"/>
              </w:rPr>
              <w:t>День здоровья и безопасности.</w:t>
            </w:r>
          </w:p>
          <w:p w14:paraId="4AFD892F" w14:textId="77777777" w:rsidR="00660FEC" w:rsidRPr="00660FEC" w:rsidRDefault="00660FEC" w:rsidP="00660FEC">
            <w:pPr>
              <w:rPr>
                <w:sz w:val="28"/>
                <w:szCs w:val="28"/>
              </w:rPr>
            </w:pPr>
            <w:r w:rsidRPr="00660FEC">
              <w:rPr>
                <w:sz w:val="28"/>
                <w:szCs w:val="28"/>
              </w:rPr>
              <w:t>Прием детей в лагерь. Час знакомства. Инструктаж правил поведения школьников в лагере и на дорогах. Инструктаж правил поведения при ЧС.</w:t>
            </w:r>
          </w:p>
          <w:p w14:paraId="7B84B90C" w14:textId="77777777" w:rsidR="00660FEC" w:rsidRDefault="00660FEC" w:rsidP="00660FEC">
            <w:pPr>
              <w:rPr>
                <w:sz w:val="28"/>
                <w:szCs w:val="28"/>
              </w:rPr>
            </w:pPr>
          </w:p>
          <w:p w14:paraId="2DBBED8F" w14:textId="77777777" w:rsidR="00660FEC" w:rsidRPr="00660FEC" w:rsidRDefault="00660FEC" w:rsidP="00660FEC">
            <w:pPr>
              <w:rPr>
                <w:sz w:val="28"/>
                <w:szCs w:val="28"/>
              </w:rPr>
            </w:pPr>
            <w:r w:rsidRPr="00660FEC">
              <w:rPr>
                <w:sz w:val="28"/>
                <w:szCs w:val="28"/>
              </w:rPr>
              <w:t>Спортивная эстафета «В здоровом теле- здоровый дух»</w:t>
            </w:r>
          </w:p>
          <w:p w14:paraId="1D954584" w14:textId="77777777" w:rsidR="00660FEC" w:rsidRDefault="00660FEC" w:rsidP="00660FEC">
            <w:pPr>
              <w:rPr>
                <w:sz w:val="28"/>
                <w:szCs w:val="28"/>
              </w:rPr>
            </w:pPr>
          </w:p>
          <w:p w14:paraId="0298A622" w14:textId="77777777" w:rsidR="00660FEC" w:rsidRPr="00660FEC" w:rsidRDefault="00660FEC" w:rsidP="00660FEC">
            <w:pPr>
              <w:rPr>
                <w:sz w:val="28"/>
                <w:szCs w:val="28"/>
              </w:rPr>
            </w:pPr>
            <w:r w:rsidRPr="00660FEC">
              <w:rPr>
                <w:sz w:val="28"/>
                <w:szCs w:val="28"/>
              </w:rPr>
              <w:t>Кружки:</w:t>
            </w:r>
          </w:p>
          <w:p w14:paraId="352A1D46" w14:textId="77777777" w:rsidR="00660FEC" w:rsidRPr="00660FEC" w:rsidRDefault="00660FEC" w:rsidP="00660FEC">
            <w:pPr>
              <w:rPr>
                <w:sz w:val="28"/>
                <w:szCs w:val="28"/>
              </w:rPr>
            </w:pPr>
            <w:r w:rsidRPr="00660FEC">
              <w:rPr>
                <w:sz w:val="28"/>
                <w:szCs w:val="28"/>
              </w:rPr>
              <w:t>Сбор природных материалов, изготовление поделок «Лесная мастерская»</w:t>
            </w:r>
          </w:p>
          <w:p w14:paraId="2BB1E5BE" w14:textId="77777777" w:rsidR="00DF4D80" w:rsidRPr="00DE20D8" w:rsidRDefault="00660FEC" w:rsidP="00660FEC">
            <w:pPr>
              <w:rPr>
                <w:sz w:val="28"/>
                <w:szCs w:val="28"/>
              </w:rPr>
            </w:pPr>
            <w:r w:rsidRPr="00660FEC">
              <w:rPr>
                <w:sz w:val="28"/>
                <w:szCs w:val="28"/>
              </w:rPr>
              <w:t xml:space="preserve">Музыкальный кружок «Вместе весело </w:t>
            </w:r>
            <w:proofErr w:type="gramStart"/>
            <w:r w:rsidRPr="00660FEC">
              <w:rPr>
                <w:sz w:val="28"/>
                <w:szCs w:val="28"/>
              </w:rPr>
              <w:t>шагать</w:t>
            </w:r>
            <w:r w:rsidRPr="00660FEC">
              <w:rPr>
                <w:b/>
                <w:sz w:val="28"/>
                <w:szCs w:val="28"/>
              </w:rPr>
              <w:t>..</w:t>
            </w:r>
            <w:proofErr w:type="gramEnd"/>
            <w:r w:rsidRPr="00660FE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83" w:type="dxa"/>
            <w:shd w:val="clear" w:color="auto" w:fill="auto"/>
            <w:tcMar>
              <w:left w:w="103" w:type="dxa"/>
            </w:tcMar>
          </w:tcPr>
          <w:p w14:paraId="62C7764C" w14:textId="77777777" w:rsidR="00273D05" w:rsidRDefault="007D2A38" w:rsidP="00273D05">
            <w:r>
              <w:t>Онищенко И.П.</w:t>
            </w:r>
          </w:p>
          <w:p w14:paraId="19123E5E" w14:textId="77777777" w:rsidR="000C354C" w:rsidRDefault="007D2A38" w:rsidP="00273D05">
            <w:r>
              <w:t>Киященко Т.В.</w:t>
            </w:r>
          </w:p>
          <w:p w14:paraId="6BEF602E" w14:textId="77777777" w:rsidR="00DF4D80" w:rsidRPr="004E4BB4" w:rsidRDefault="00DF4D80" w:rsidP="00273D05">
            <w:pPr>
              <w:jc w:val="center"/>
              <w:rPr>
                <w:sz w:val="28"/>
                <w:szCs w:val="28"/>
              </w:rPr>
            </w:pPr>
          </w:p>
        </w:tc>
      </w:tr>
      <w:tr w:rsidR="00DF4D80" w:rsidRPr="004E4BB4" w14:paraId="1767BE84" w14:textId="77777777" w:rsidTr="00DE20D8">
        <w:trPr>
          <w:trHeight w:val="1982"/>
        </w:trPr>
        <w:tc>
          <w:tcPr>
            <w:tcW w:w="2728" w:type="dxa"/>
            <w:shd w:val="clear" w:color="auto" w:fill="auto"/>
            <w:tcMar>
              <w:left w:w="103" w:type="dxa"/>
            </w:tcMar>
            <w:vAlign w:val="center"/>
          </w:tcPr>
          <w:p w14:paraId="7DAC9B68" w14:textId="77777777" w:rsidR="00DF4D80" w:rsidRPr="00DE20D8" w:rsidRDefault="003A5F8D" w:rsidP="00273D05">
            <w:pPr>
              <w:jc w:val="center"/>
              <w:rPr>
                <w:sz w:val="28"/>
                <w:szCs w:val="28"/>
              </w:rPr>
            </w:pPr>
            <w:r w:rsidRPr="00DE20D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  <w:vAlign w:val="center"/>
          </w:tcPr>
          <w:p w14:paraId="61D2E668" w14:textId="77777777" w:rsidR="00DF4D80" w:rsidRPr="00DE20D8" w:rsidRDefault="000C35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546A1" w:rsidRPr="00DE20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9322" w:type="dxa"/>
            <w:shd w:val="clear" w:color="auto" w:fill="auto"/>
            <w:tcMar>
              <w:left w:w="103" w:type="dxa"/>
            </w:tcMar>
          </w:tcPr>
          <w:p w14:paraId="72DE06E9" w14:textId="77777777" w:rsidR="000C354C" w:rsidRDefault="000C354C" w:rsidP="000C354C">
            <w:pPr>
              <w:jc w:val="center"/>
              <w:rPr>
                <w:b/>
                <w:sz w:val="28"/>
                <w:szCs w:val="28"/>
              </w:rPr>
            </w:pPr>
            <w:r w:rsidRPr="00DE20D8">
              <w:rPr>
                <w:b/>
                <w:sz w:val="28"/>
                <w:szCs w:val="28"/>
              </w:rPr>
              <w:t xml:space="preserve">День </w:t>
            </w:r>
            <w:r w:rsidR="00720BAD">
              <w:rPr>
                <w:b/>
                <w:sz w:val="28"/>
                <w:szCs w:val="28"/>
              </w:rPr>
              <w:t>культуры</w:t>
            </w:r>
          </w:p>
          <w:p w14:paraId="4ABBFE66" w14:textId="77777777" w:rsidR="000C354C" w:rsidRPr="00DE20D8" w:rsidRDefault="000C354C" w:rsidP="000C354C">
            <w:pPr>
              <w:jc w:val="center"/>
              <w:rPr>
                <w:b/>
                <w:sz w:val="28"/>
                <w:szCs w:val="28"/>
              </w:rPr>
            </w:pPr>
          </w:p>
          <w:p w14:paraId="291B5C4F" w14:textId="77777777" w:rsidR="000C354C" w:rsidRPr="00DE20D8" w:rsidRDefault="000C354C" w:rsidP="000C354C">
            <w:pPr>
              <w:rPr>
                <w:sz w:val="28"/>
                <w:szCs w:val="28"/>
              </w:rPr>
            </w:pPr>
            <w:r w:rsidRPr="00DE20D8">
              <w:rPr>
                <w:sz w:val="28"/>
                <w:szCs w:val="28"/>
              </w:rPr>
              <w:t>Посещение кинотеатра «</w:t>
            </w:r>
            <w:r w:rsidR="00660FEC">
              <w:rPr>
                <w:sz w:val="28"/>
                <w:szCs w:val="28"/>
              </w:rPr>
              <w:t>Победа</w:t>
            </w:r>
            <w:r w:rsidRPr="00DE20D8">
              <w:rPr>
                <w:sz w:val="28"/>
                <w:szCs w:val="28"/>
              </w:rPr>
              <w:t>»</w:t>
            </w:r>
            <w:r w:rsidR="00720BAD">
              <w:rPr>
                <w:sz w:val="28"/>
                <w:szCs w:val="28"/>
              </w:rPr>
              <w:t>, «Иван Семенов: большой поход»</w:t>
            </w:r>
          </w:p>
          <w:p w14:paraId="19B10098" w14:textId="77777777" w:rsidR="003A5F8D" w:rsidRDefault="003A5F8D" w:rsidP="000C354C">
            <w:pPr>
              <w:rPr>
                <w:sz w:val="28"/>
                <w:szCs w:val="28"/>
              </w:rPr>
            </w:pPr>
          </w:p>
          <w:p w14:paraId="36707C0B" w14:textId="77777777" w:rsidR="00720BAD" w:rsidRDefault="00720BAD" w:rsidP="000C3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Кружки: </w:t>
            </w:r>
          </w:p>
          <w:p w14:paraId="14538E03" w14:textId="77777777" w:rsidR="00720BAD" w:rsidRDefault="00720BAD" w:rsidP="000C3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поделок «Наши руки не для скуки»</w:t>
            </w:r>
          </w:p>
          <w:p w14:paraId="647BBEA9" w14:textId="77777777" w:rsidR="00720BAD" w:rsidRDefault="00720BAD" w:rsidP="000C3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английского языка «</w:t>
            </w:r>
            <w:proofErr w:type="spellStart"/>
            <w:r w:rsidR="007D2A38">
              <w:rPr>
                <w:sz w:val="28"/>
                <w:szCs w:val="28"/>
              </w:rPr>
              <w:t>Полиглотики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7A4E54B9" w14:textId="77777777" w:rsidR="00720BAD" w:rsidRDefault="00720BAD" w:rsidP="000C354C">
            <w:pPr>
              <w:rPr>
                <w:sz w:val="28"/>
                <w:szCs w:val="28"/>
              </w:rPr>
            </w:pPr>
          </w:p>
          <w:p w14:paraId="2A153CA9" w14:textId="77777777" w:rsidR="00720BAD" w:rsidRPr="00DE20D8" w:rsidRDefault="00720BAD" w:rsidP="000C354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  <w:tcMar>
              <w:left w:w="103" w:type="dxa"/>
            </w:tcMar>
          </w:tcPr>
          <w:p w14:paraId="0BC4F830" w14:textId="77777777" w:rsidR="000C354C" w:rsidRDefault="000C354C">
            <w:proofErr w:type="spellStart"/>
            <w:r>
              <w:t>Марченок</w:t>
            </w:r>
            <w:proofErr w:type="spellEnd"/>
            <w:r>
              <w:t xml:space="preserve"> И.М.</w:t>
            </w:r>
          </w:p>
          <w:p w14:paraId="1E720648" w14:textId="77777777" w:rsidR="000C354C" w:rsidRPr="000C354C" w:rsidRDefault="000C354C">
            <w:r>
              <w:t>Матчина О.</w:t>
            </w:r>
          </w:p>
        </w:tc>
      </w:tr>
      <w:tr w:rsidR="00DF4D80" w:rsidRPr="004E4BB4" w14:paraId="1F23B430" w14:textId="77777777" w:rsidTr="00273D05">
        <w:tc>
          <w:tcPr>
            <w:tcW w:w="2728" w:type="dxa"/>
            <w:shd w:val="clear" w:color="auto" w:fill="auto"/>
            <w:tcMar>
              <w:left w:w="103" w:type="dxa"/>
            </w:tcMar>
            <w:vAlign w:val="center"/>
          </w:tcPr>
          <w:p w14:paraId="020496F0" w14:textId="77777777" w:rsidR="00DF4D80" w:rsidRPr="00DE20D8" w:rsidRDefault="003A5F8D" w:rsidP="00273D05">
            <w:pPr>
              <w:jc w:val="center"/>
              <w:rPr>
                <w:sz w:val="28"/>
                <w:szCs w:val="28"/>
              </w:rPr>
            </w:pPr>
            <w:r w:rsidRPr="00DE20D8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  <w:vAlign w:val="center"/>
          </w:tcPr>
          <w:p w14:paraId="051F2585" w14:textId="77777777" w:rsidR="00DF4D80" w:rsidRPr="00DE20D8" w:rsidRDefault="000C35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1546A1" w:rsidRPr="00DE20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9322" w:type="dxa"/>
            <w:shd w:val="clear" w:color="auto" w:fill="auto"/>
            <w:tcMar>
              <w:left w:w="103" w:type="dxa"/>
            </w:tcMar>
          </w:tcPr>
          <w:p w14:paraId="16EF18DE" w14:textId="77777777" w:rsidR="00DF4D80" w:rsidRPr="00DE20D8" w:rsidRDefault="003A5F8D" w:rsidP="00DE20D8">
            <w:pPr>
              <w:jc w:val="center"/>
              <w:rPr>
                <w:sz w:val="28"/>
                <w:szCs w:val="28"/>
              </w:rPr>
            </w:pPr>
            <w:r w:rsidRPr="00DE20D8">
              <w:rPr>
                <w:b/>
                <w:bCs/>
                <w:sz w:val="28"/>
                <w:szCs w:val="28"/>
              </w:rPr>
              <w:t xml:space="preserve">День </w:t>
            </w:r>
            <w:r w:rsidR="00720BAD">
              <w:rPr>
                <w:b/>
                <w:bCs/>
                <w:sz w:val="28"/>
                <w:szCs w:val="28"/>
              </w:rPr>
              <w:t>хорошего настроения</w:t>
            </w:r>
          </w:p>
          <w:p w14:paraId="6D99B3EF" w14:textId="77777777" w:rsidR="00DF4D80" w:rsidRPr="00DE20D8" w:rsidRDefault="00720BA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 класс «Сделай сам себе игрушку»</w:t>
            </w:r>
          </w:p>
          <w:p w14:paraId="3C98CABA" w14:textId="77777777" w:rsidR="00720BAD" w:rsidRDefault="003A5F8D">
            <w:pPr>
              <w:rPr>
                <w:sz w:val="28"/>
                <w:szCs w:val="28"/>
              </w:rPr>
            </w:pPr>
            <w:r w:rsidRPr="00DE20D8">
              <w:rPr>
                <w:sz w:val="28"/>
                <w:szCs w:val="28"/>
              </w:rPr>
              <w:t>Подвижные игры</w:t>
            </w:r>
            <w:r w:rsidR="00720BAD">
              <w:rPr>
                <w:sz w:val="28"/>
                <w:szCs w:val="28"/>
              </w:rPr>
              <w:t>.</w:t>
            </w:r>
          </w:p>
          <w:p w14:paraId="4CA61D35" w14:textId="77777777" w:rsidR="00720BAD" w:rsidRDefault="00720B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Мультмарафон</w:t>
            </w:r>
            <w:proofErr w:type="spellEnd"/>
            <w:r>
              <w:rPr>
                <w:sz w:val="28"/>
                <w:szCs w:val="28"/>
              </w:rPr>
              <w:t xml:space="preserve"> «Любимые мультфильмы детства»</w:t>
            </w:r>
          </w:p>
          <w:p w14:paraId="1BBB59B7" w14:textId="77777777" w:rsidR="00720BAD" w:rsidRDefault="00720BAD">
            <w:pPr>
              <w:rPr>
                <w:sz w:val="28"/>
                <w:szCs w:val="28"/>
              </w:rPr>
            </w:pPr>
          </w:p>
          <w:p w14:paraId="7D6D84B0" w14:textId="77777777" w:rsidR="00720BAD" w:rsidRDefault="00720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Кружки:</w:t>
            </w:r>
          </w:p>
          <w:p w14:paraId="6D885184" w14:textId="77777777" w:rsidR="00720BAD" w:rsidRDefault="00720BAD">
            <w:pPr>
              <w:rPr>
                <w:b/>
                <w:sz w:val="28"/>
                <w:szCs w:val="28"/>
              </w:rPr>
            </w:pPr>
            <w:r w:rsidRPr="00660FEC">
              <w:rPr>
                <w:sz w:val="28"/>
                <w:szCs w:val="28"/>
              </w:rPr>
              <w:t xml:space="preserve">Музыкальный кружок «Вместе весело </w:t>
            </w:r>
            <w:proofErr w:type="gramStart"/>
            <w:r w:rsidRPr="00660FEC">
              <w:rPr>
                <w:sz w:val="28"/>
                <w:szCs w:val="28"/>
              </w:rPr>
              <w:t>шагать</w:t>
            </w:r>
            <w:r w:rsidRPr="00660FEC">
              <w:rPr>
                <w:b/>
                <w:sz w:val="28"/>
                <w:szCs w:val="28"/>
              </w:rPr>
              <w:t>..</w:t>
            </w:r>
            <w:proofErr w:type="gramEnd"/>
            <w:r w:rsidRPr="00660FEC">
              <w:rPr>
                <w:b/>
                <w:sz w:val="28"/>
                <w:szCs w:val="28"/>
              </w:rPr>
              <w:t>»</w:t>
            </w:r>
          </w:p>
          <w:p w14:paraId="21AC1F47" w14:textId="77777777" w:rsidR="00720BAD" w:rsidRDefault="00720BAD" w:rsidP="00720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поделок «Наши руки не для скуки»</w:t>
            </w:r>
          </w:p>
          <w:p w14:paraId="6338B70A" w14:textId="77777777" w:rsidR="00720BAD" w:rsidRDefault="00720BAD">
            <w:pPr>
              <w:rPr>
                <w:sz w:val="28"/>
                <w:szCs w:val="28"/>
              </w:rPr>
            </w:pPr>
          </w:p>
          <w:p w14:paraId="11D2E915" w14:textId="77777777" w:rsidR="00DF4D80" w:rsidRPr="00DE20D8" w:rsidRDefault="003A5F8D">
            <w:pPr>
              <w:rPr>
                <w:b/>
                <w:sz w:val="28"/>
                <w:szCs w:val="28"/>
              </w:rPr>
            </w:pPr>
            <w:r w:rsidRPr="00DE20D8">
              <w:rPr>
                <w:sz w:val="28"/>
                <w:szCs w:val="28"/>
              </w:rPr>
              <w:t xml:space="preserve"> </w:t>
            </w:r>
          </w:p>
          <w:p w14:paraId="63447410" w14:textId="77777777" w:rsidR="00DF4D80" w:rsidRPr="00DE20D8" w:rsidRDefault="00DF4D8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  <w:tcMar>
              <w:left w:w="103" w:type="dxa"/>
            </w:tcMar>
          </w:tcPr>
          <w:p w14:paraId="542574CF" w14:textId="77777777" w:rsidR="00CB2139" w:rsidRDefault="000C354C">
            <w:r>
              <w:lastRenderedPageBreak/>
              <w:t>Козлова И.П.</w:t>
            </w:r>
          </w:p>
          <w:p w14:paraId="3BFF11BA" w14:textId="77777777" w:rsidR="000C354C" w:rsidRPr="004E4BB4" w:rsidRDefault="007D2A38">
            <w:pPr>
              <w:rPr>
                <w:sz w:val="28"/>
                <w:szCs w:val="28"/>
              </w:rPr>
            </w:pPr>
            <w:proofErr w:type="spellStart"/>
            <w:r>
              <w:t>Замула</w:t>
            </w:r>
            <w:proofErr w:type="spellEnd"/>
            <w:r>
              <w:t xml:space="preserve"> Т.И.</w:t>
            </w:r>
          </w:p>
          <w:p w14:paraId="4357CEF5" w14:textId="77777777" w:rsidR="00CB2139" w:rsidRPr="004E4BB4" w:rsidRDefault="00CB2139">
            <w:pPr>
              <w:rPr>
                <w:sz w:val="28"/>
                <w:szCs w:val="28"/>
              </w:rPr>
            </w:pPr>
          </w:p>
          <w:p w14:paraId="1AAB644C" w14:textId="77777777" w:rsidR="00DF4D80" w:rsidRPr="004E4BB4" w:rsidRDefault="00154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3C33828A" w14:textId="77777777" w:rsidR="00DF4D80" w:rsidRPr="004E4BB4" w:rsidRDefault="00DF4D80">
            <w:pPr>
              <w:jc w:val="right"/>
              <w:rPr>
                <w:sz w:val="28"/>
                <w:szCs w:val="28"/>
              </w:rPr>
            </w:pPr>
          </w:p>
        </w:tc>
      </w:tr>
      <w:tr w:rsidR="00DF4D80" w:rsidRPr="004E4BB4" w14:paraId="3BD046C2" w14:textId="77777777" w:rsidTr="00273D05">
        <w:trPr>
          <w:trHeight w:val="2399"/>
        </w:trPr>
        <w:tc>
          <w:tcPr>
            <w:tcW w:w="2728" w:type="dxa"/>
            <w:shd w:val="clear" w:color="auto" w:fill="auto"/>
            <w:tcMar>
              <w:left w:w="103" w:type="dxa"/>
            </w:tcMar>
            <w:vAlign w:val="center"/>
          </w:tcPr>
          <w:p w14:paraId="37C456ED" w14:textId="77777777" w:rsidR="00DF4D80" w:rsidRPr="00DE20D8" w:rsidRDefault="00DF4D80" w:rsidP="00DE20D8">
            <w:pPr>
              <w:rPr>
                <w:sz w:val="28"/>
                <w:szCs w:val="28"/>
              </w:rPr>
            </w:pPr>
          </w:p>
          <w:p w14:paraId="02479280" w14:textId="77777777" w:rsidR="00DF4D80" w:rsidRPr="00DE20D8" w:rsidRDefault="00DF4D80" w:rsidP="00273D05">
            <w:pPr>
              <w:jc w:val="center"/>
              <w:rPr>
                <w:sz w:val="28"/>
                <w:szCs w:val="28"/>
              </w:rPr>
            </w:pPr>
          </w:p>
          <w:p w14:paraId="0ECBE828" w14:textId="77777777" w:rsidR="00DF4D80" w:rsidRPr="00DE20D8" w:rsidRDefault="003A5F8D" w:rsidP="00273D05">
            <w:pPr>
              <w:jc w:val="center"/>
              <w:rPr>
                <w:sz w:val="28"/>
                <w:szCs w:val="28"/>
              </w:rPr>
            </w:pPr>
            <w:r w:rsidRPr="00DE20D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  <w:vAlign w:val="center"/>
          </w:tcPr>
          <w:p w14:paraId="3F960E17" w14:textId="77777777" w:rsidR="00DE20D8" w:rsidRPr="00DE20D8" w:rsidRDefault="00DE20D8" w:rsidP="00DE20D8">
            <w:pPr>
              <w:rPr>
                <w:sz w:val="28"/>
                <w:szCs w:val="28"/>
              </w:rPr>
            </w:pPr>
          </w:p>
          <w:p w14:paraId="7AA764BD" w14:textId="77777777" w:rsidR="00DF4D80" w:rsidRPr="00DE20D8" w:rsidRDefault="00DE20D8" w:rsidP="00DE2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C354C">
              <w:rPr>
                <w:sz w:val="28"/>
                <w:szCs w:val="28"/>
              </w:rPr>
              <w:t>02</w:t>
            </w:r>
            <w:r w:rsidR="001546A1" w:rsidRPr="00DE20D8">
              <w:rPr>
                <w:sz w:val="28"/>
                <w:szCs w:val="28"/>
              </w:rPr>
              <w:t>.</w:t>
            </w:r>
            <w:r w:rsidR="000C354C">
              <w:rPr>
                <w:sz w:val="28"/>
                <w:szCs w:val="28"/>
              </w:rPr>
              <w:t>11</w:t>
            </w:r>
          </w:p>
        </w:tc>
        <w:tc>
          <w:tcPr>
            <w:tcW w:w="9322" w:type="dxa"/>
            <w:shd w:val="clear" w:color="auto" w:fill="auto"/>
            <w:tcMar>
              <w:left w:w="103" w:type="dxa"/>
            </w:tcMar>
          </w:tcPr>
          <w:p w14:paraId="02D0A571" w14:textId="77777777" w:rsidR="000C354C" w:rsidRPr="00DE20D8" w:rsidRDefault="00720BAD" w:rsidP="000C354C">
            <w:pPr>
              <w:spacing w:line="276" w:lineRule="atLeast"/>
              <w:jc w:val="center"/>
              <w:rPr>
                <w:rFonts w:ascii="Helvetica" w:hAnsi="Helvetica" w:cs="Helvetica"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Россия – Родина моя!</w:t>
            </w:r>
          </w:p>
          <w:p w14:paraId="1967A06B" w14:textId="77777777" w:rsidR="00720BAD" w:rsidRDefault="00720BAD" w:rsidP="000C3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Исторический 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  <w:r>
              <w:rPr>
                <w:sz w:val="28"/>
                <w:szCs w:val="28"/>
              </w:rPr>
              <w:t xml:space="preserve"> – игра </w:t>
            </w:r>
            <w:r w:rsidR="007D2A38">
              <w:rPr>
                <w:sz w:val="28"/>
                <w:szCs w:val="28"/>
              </w:rPr>
              <w:t>«Великий год. Сталинград.»</w:t>
            </w:r>
          </w:p>
          <w:p w14:paraId="3781DD79" w14:textId="77777777" w:rsidR="00DF4D80" w:rsidRDefault="007D2A38" w:rsidP="000C3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  <w:r w:rsidR="000C354C" w:rsidRPr="00DE20D8">
              <w:rPr>
                <w:sz w:val="28"/>
                <w:szCs w:val="28"/>
              </w:rPr>
              <w:t xml:space="preserve"> на тему: «Россия – Родина моя</w:t>
            </w:r>
            <w:r w:rsidR="000C354C">
              <w:rPr>
                <w:sz w:val="28"/>
                <w:szCs w:val="28"/>
              </w:rPr>
              <w:t>».</w:t>
            </w:r>
          </w:p>
          <w:p w14:paraId="0C1A4912" w14:textId="77777777" w:rsidR="007D2A38" w:rsidRDefault="007D2A38" w:rsidP="000C354C">
            <w:pPr>
              <w:rPr>
                <w:sz w:val="28"/>
                <w:szCs w:val="28"/>
              </w:rPr>
            </w:pPr>
          </w:p>
          <w:p w14:paraId="6771F068" w14:textId="77777777" w:rsidR="007D2A38" w:rsidRDefault="007D2A38" w:rsidP="000C3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Кружки:</w:t>
            </w:r>
          </w:p>
          <w:p w14:paraId="1920C0D1" w14:textId="77777777" w:rsidR="007D2A38" w:rsidRDefault="007D2A38" w:rsidP="007D2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поделок «Наши руки не для скуки»</w:t>
            </w:r>
          </w:p>
          <w:p w14:paraId="1891CF25" w14:textId="77777777" w:rsidR="007D2A38" w:rsidRDefault="007D2A38" w:rsidP="007D2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английского языка «</w:t>
            </w:r>
            <w:proofErr w:type="spellStart"/>
            <w:r>
              <w:rPr>
                <w:sz w:val="28"/>
                <w:szCs w:val="28"/>
              </w:rPr>
              <w:t>Полиглотики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2CC48147" w14:textId="77777777" w:rsidR="007D2A38" w:rsidRPr="00DE20D8" w:rsidRDefault="007D2A38" w:rsidP="000C354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  <w:tcMar>
              <w:left w:w="103" w:type="dxa"/>
            </w:tcMar>
          </w:tcPr>
          <w:p w14:paraId="09A05B89" w14:textId="77777777" w:rsidR="00DF4D80" w:rsidRDefault="000C354C" w:rsidP="00DE20D8">
            <w:proofErr w:type="spellStart"/>
            <w:r>
              <w:t>Рогоньян</w:t>
            </w:r>
            <w:proofErr w:type="spellEnd"/>
            <w:r>
              <w:t xml:space="preserve"> Н.В.</w:t>
            </w:r>
          </w:p>
          <w:p w14:paraId="67E448F8" w14:textId="77777777" w:rsidR="000C354C" w:rsidRPr="004E4BB4" w:rsidRDefault="007D2A38" w:rsidP="00DE20D8">
            <w:pPr>
              <w:rPr>
                <w:sz w:val="28"/>
                <w:szCs w:val="28"/>
              </w:rPr>
            </w:pPr>
            <w:proofErr w:type="spellStart"/>
            <w:r>
              <w:t>Кузовкова</w:t>
            </w:r>
            <w:proofErr w:type="spellEnd"/>
            <w:r>
              <w:t xml:space="preserve"> Л.В.</w:t>
            </w:r>
          </w:p>
        </w:tc>
      </w:tr>
      <w:tr w:rsidR="00DF4D80" w:rsidRPr="004E4BB4" w14:paraId="498197CB" w14:textId="77777777" w:rsidTr="00273D05">
        <w:tc>
          <w:tcPr>
            <w:tcW w:w="2728" w:type="dxa"/>
            <w:shd w:val="clear" w:color="auto" w:fill="auto"/>
            <w:tcMar>
              <w:left w:w="103" w:type="dxa"/>
            </w:tcMar>
            <w:vAlign w:val="center"/>
          </w:tcPr>
          <w:p w14:paraId="40375333" w14:textId="77777777" w:rsidR="00DF4D80" w:rsidRPr="00DE20D8" w:rsidRDefault="003A5F8D" w:rsidP="00273D05">
            <w:pPr>
              <w:jc w:val="center"/>
              <w:rPr>
                <w:sz w:val="28"/>
                <w:szCs w:val="28"/>
              </w:rPr>
            </w:pPr>
            <w:r w:rsidRPr="00DE20D8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  <w:vAlign w:val="center"/>
          </w:tcPr>
          <w:p w14:paraId="257F9363" w14:textId="77777777" w:rsidR="00DF4D80" w:rsidRPr="00DE20D8" w:rsidRDefault="000C354C">
            <w:pPr>
              <w:jc w:val="right"/>
              <w:rPr>
                <w:sz w:val="28"/>
                <w:szCs w:val="28"/>
              </w:rPr>
            </w:pPr>
            <w:bookmarkStart w:id="0" w:name="__UnoMark__205_337667368"/>
            <w:bookmarkEnd w:id="0"/>
            <w:r>
              <w:rPr>
                <w:sz w:val="28"/>
                <w:szCs w:val="28"/>
              </w:rPr>
              <w:t>03.11</w:t>
            </w:r>
          </w:p>
        </w:tc>
        <w:tc>
          <w:tcPr>
            <w:tcW w:w="9322" w:type="dxa"/>
            <w:shd w:val="clear" w:color="auto" w:fill="auto"/>
            <w:tcMar>
              <w:left w:w="103" w:type="dxa"/>
            </w:tcMar>
          </w:tcPr>
          <w:p w14:paraId="2A45F7DC" w14:textId="77777777" w:rsidR="007B73A2" w:rsidRPr="00DE20D8" w:rsidRDefault="007B73A2" w:rsidP="007B73A2">
            <w:pPr>
              <w:rPr>
                <w:b/>
                <w:sz w:val="28"/>
                <w:szCs w:val="28"/>
              </w:rPr>
            </w:pPr>
            <w:r w:rsidRPr="00DE20D8">
              <w:rPr>
                <w:b/>
                <w:sz w:val="28"/>
                <w:szCs w:val="28"/>
              </w:rPr>
              <w:t xml:space="preserve"> </w:t>
            </w:r>
          </w:p>
          <w:p w14:paraId="594283EB" w14:textId="77777777" w:rsidR="000C354C" w:rsidRPr="00DE20D8" w:rsidRDefault="007D2A38" w:rsidP="000C354C">
            <w:pPr>
              <w:spacing w:line="276" w:lineRule="atLeas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День добрых дел.</w:t>
            </w:r>
          </w:p>
          <w:p w14:paraId="67CBB5C5" w14:textId="77777777" w:rsidR="000C354C" w:rsidRPr="00DE20D8" w:rsidRDefault="000C354C" w:rsidP="000C354C">
            <w:pPr>
              <w:spacing w:line="276" w:lineRule="atLeast"/>
              <w:rPr>
                <w:color w:val="212121"/>
                <w:sz w:val="28"/>
                <w:szCs w:val="28"/>
              </w:rPr>
            </w:pPr>
            <w:r w:rsidRPr="00DE20D8">
              <w:rPr>
                <w:color w:val="212121"/>
                <w:sz w:val="28"/>
                <w:szCs w:val="28"/>
              </w:rPr>
              <w:t xml:space="preserve">Посещение </w:t>
            </w:r>
            <w:r w:rsidR="007D2A38">
              <w:rPr>
                <w:color w:val="212121"/>
                <w:sz w:val="28"/>
                <w:szCs w:val="28"/>
              </w:rPr>
              <w:t>кинотеатра «Радуга»</w:t>
            </w:r>
            <w:r>
              <w:rPr>
                <w:color w:val="212121"/>
                <w:sz w:val="28"/>
                <w:szCs w:val="28"/>
              </w:rPr>
              <w:t>.</w:t>
            </w:r>
          </w:p>
          <w:p w14:paraId="0D0939E2" w14:textId="77777777" w:rsidR="007B73A2" w:rsidRDefault="007D2A38" w:rsidP="000A5FFD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Трудовой десант. </w:t>
            </w:r>
          </w:p>
          <w:p w14:paraId="35FE5B7C" w14:textId="77777777" w:rsidR="007D2A38" w:rsidRPr="00DE20D8" w:rsidRDefault="007D2A38" w:rsidP="000A5FFD">
            <w:pPr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Музыкальное выступление участников кружка «Вместе весело шагать…»</w:t>
            </w:r>
          </w:p>
          <w:p w14:paraId="7A08695A" w14:textId="77777777" w:rsidR="00DF4D80" w:rsidRPr="00DE20D8" w:rsidRDefault="001546A1" w:rsidP="000A5FFD">
            <w:pPr>
              <w:rPr>
                <w:sz w:val="28"/>
                <w:szCs w:val="28"/>
              </w:rPr>
            </w:pPr>
            <w:r w:rsidRPr="00DE20D8">
              <w:rPr>
                <w:sz w:val="28"/>
                <w:szCs w:val="28"/>
              </w:rPr>
              <w:t xml:space="preserve">  </w:t>
            </w:r>
          </w:p>
          <w:p w14:paraId="2FBEA293" w14:textId="77777777" w:rsidR="00DF4D80" w:rsidRPr="00DE20D8" w:rsidRDefault="00DF4D80">
            <w:pPr>
              <w:jc w:val="right"/>
              <w:rPr>
                <w:sz w:val="28"/>
                <w:szCs w:val="28"/>
              </w:rPr>
            </w:pPr>
          </w:p>
          <w:p w14:paraId="3F6FA510" w14:textId="77777777" w:rsidR="00DF4D80" w:rsidRPr="00DE20D8" w:rsidRDefault="00DF4D8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  <w:tcMar>
              <w:left w:w="103" w:type="dxa"/>
            </w:tcMar>
          </w:tcPr>
          <w:p w14:paraId="391C317A" w14:textId="77777777" w:rsidR="00DF4D80" w:rsidRDefault="000C354C" w:rsidP="00DE20D8">
            <w:r>
              <w:t>Киященко Т.В.</w:t>
            </w:r>
          </w:p>
          <w:p w14:paraId="09A2E6EC" w14:textId="77777777" w:rsidR="000C354C" w:rsidRPr="004E4BB4" w:rsidRDefault="000C354C" w:rsidP="00DE20D8">
            <w:pPr>
              <w:rPr>
                <w:sz w:val="28"/>
                <w:szCs w:val="28"/>
              </w:rPr>
            </w:pPr>
            <w:r>
              <w:t>Концевая И.А.</w:t>
            </w:r>
          </w:p>
        </w:tc>
      </w:tr>
    </w:tbl>
    <w:p w14:paraId="0BA91919" w14:textId="77777777" w:rsidR="00DF4D80" w:rsidRPr="004E4BB4" w:rsidRDefault="00DF4D80">
      <w:pPr>
        <w:jc w:val="right"/>
        <w:rPr>
          <w:sz w:val="28"/>
          <w:szCs w:val="28"/>
        </w:rPr>
      </w:pPr>
    </w:p>
    <w:p w14:paraId="08730222" w14:textId="77777777" w:rsidR="00DF4D80" w:rsidRPr="00201550" w:rsidRDefault="00DF4D80">
      <w:pPr>
        <w:jc w:val="right"/>
        <w:rPr>
          <w:sz w:val="52"/>
          <w:szCs w:val="52"/>
        </w:rPr>
      </w:pPr>
    </w:p>
    <w:p w14:paraId="3F258F1E" w14:textId="77777777" w:rsidR="00DF4D80" w:rsidRPr="00201550" w:rsidRDefault="0020155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14:paraId="1EF057A7" w14:textId="77777777" w:rsidR="00DF4D80" w:rsidRDefault="00DF4D80">
      <w:pPr>
        <w:jc w:val="right"/>
      </w:pPr>
    </w:p>
    <w:sectPr w:rsidR="00DF4D80" w:rsidSect="00201550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80"/>
    <w:rsid w:val="000002FF"/>
    <w:rsid w:val="000A5FFD"/>
    <w:rsid w:val="000C354C"/>
    <w:rsid w:val="000E2BE0"/>
    <w:rsid w:val="00153A8F"/>
    <w:rsid w:val="001546A1"/>
    <w:rsid w:val="00195869"/>
    <w:rsid w:val="00201550"/>
    <w:rsid w:val="00273D05"/>
    <w:rsid w:val="003235E2"/>
    <w:rsid w:val="00374724"/>
    <w:rsid w:val="003A5F8D"/>
    <w:rsid w:val="0044180B"/>
    <w:rsid w:val="00463356"/>
    <w:rsid w:val="004E4BB4"/>
    <w:rsid w:val="004E6655"/>
    <w:rsid w:val="0053333D"/>
    <w:rsid w:val="005C1D75"/>
    <w:rsid w:val="005D2320"/>
    <w:rsid w:val="005E3857"/>
    <w:rsid w:val="005F69D7"/>
    <w:rsid w:val="00625B45"/>
    <w:rsid w:val="00630F7D"/>
    <w:rsid w:val="00660FEC"/>
    <w:rsid w:val="006C0C2B"/>
    <w:rsid w:val="006E3A82"/>
    <w:rsid w:val="00711F07"/>
    <w:rsid w:val="00720BAD"/>
    <w:rsid w:val="007B73A2"/>
    <w:rsid w:val="007D2A38"/>
    <w:rsid w:val="008552C0"/>
    <w:rsid w:val="0087185F"/>
    <w:rsid w:val="008A0C70"/>
    <w:rsid w:val="0090247E"/>
    <w:rsid w:val="009117D9"/>
    <w:rsid w:val="009B1B97"/>
    <w:rsid w:val="009C732C"/>
    <w:rsid w:val="009E37B2"/>
    <w:rsid w:val="00A45D73"/>
    <w:rsid w:val="00A72C37"/>
    <w:rsid w:val="00C55B08"/>
    <w:rsid w:val="00C97B4A"/>
    <w:rsid w:val="00CB2139"/>
    <w:rsid w:val="00DB569D"/>
    <w:rsid w:val="00DE20D8"/>
    <w:rsid w:val="00DF4D80"/>
    <w:rsid w:val="00EB26CB"/>
    <w:rsid w:val="00F07BFC"/>
    <w:rsid w:val="00FB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51E2"/>
  <w15:docId w15:val="{C334EF24-64CD-4C7A-9CF5-BF9137A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3B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A5FFD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2853B1"/>
    <w:pPr>
      <w:keepNext/>
      <w:jc w:val="center"/>
      <w:outlineLvl w:val="0"/>
    </w:pPr>
    <w:rPr>
      <w:sz w:val="44"/>
      <w:szCs w:val="20"/>
    </w:rPr>
  </w:style>
  <w:style w:type="character" w:customStyle="1" w:styleId="1">
    <w:name w:val="Заголовок 1 Знак"/>
    <w:basedOn w:val="a0"/>
    <w:link w:val="11"/>
    <w:qFormat/>
    <w:rsid w:val="002853B1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3">
    <w:name w:val="Основной текст Знак"/>
    <w:basedOn w:val="a0"/>
    <w:semiHidden/>
    <w:qFormat/>
    <w:rsid w:val="002853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Заголовок1"/>
    <w:basedOn w:val="a"/>
    <w:next w:val="a4"/>
    <w:qFormat/>
    <w:rsid w:val="00DF4D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semiHidden/>
    <w:unhideWhenUsed/>
    <w:rsid w:val="002853B1"/>
    <w:pPr>
      <w:jc w:val="both"/>
    </w:pPr>
    <w:rPr>
      <w:sz w:val="28"/>
      <w:szCs w:val="20"/>
    </w:rPr>
  </w:style>
  <w:style w:type="paragraph" w:styleId="a5">
    <w:name w:val="List"/>
    <w:basedOn w:val="a4"/>
    <w:rsid w:val="00DF4D80"/>
    <w:rPr>
      <w:rFonts w:cs="Lucida Sans"/>
    </w:rPr>
  </w:style>
  <w:style w:type="paragraph" w:customStyle="1" w:styleId="12">
    <w:name w:val="Название объекта1"/>
    <w:basedOn w:val="a"/>
    <w:qFormat/>
    <w:rsid w:val="00DF4D80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DF4D80"/>
    <w:pPr>
      <w:suppressLineNumbers/>
    </w:pPr>
    <w:rPr>
      <w:rFonts w:cs="Lucida Sans"/>
    </w:rPr>
  </w:style>
  <w:style w:type="paragraph" w:customStyle="1" w:styleId="a7">
    <w:name w:val="Знак Знак Знак"/>
    <w:basedOn w:val="a"/>
    <w:qFormat/>
    <w:rsid w:val="00F119CC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2853B1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A5F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0A5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C5A0-C080-45EA-9F34-053366AD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VideoNet</dc:creator>
  <dc:description/>
  <cp:lastModifiedBy>29150</cp:lastModifiedBy>
  <cp:revision>8</cp:revision>
  <cp:lastPrinted>2022-03-29T12:11:00Z</cp:lastPrinted>
  <dcterms:created xsi:type="dcterms:W3CDTF">2023-10-24T06:12:00Z</dcterms:created>
  <dcterms:modified xsi:type="dcterms:W3CDTF">2023-10-30T13:44:00Z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